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897632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</w:p>
    <w:p w:rsidR="00BF12DB" w:rsidRPr="00363BBF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63BBF">
        <w:rPr>
          <w:rFonts w:ascii="Times New Roman" w:hAnsi="Times New Roman" w:cs="Times New Roman"/>
          <w:sz w:val="24"/>
          <w:szCs w:val="24"/>
        </w:rPr>
        <w:t>КЗК-</w:t>
      </w:r>
      <w:r w:rsidR="009468CA" w:rsidRPr="00363BBF">
        <w:rPr>
          <w:rFonts w:ascii="Times New Roman" w:hAnsi="Times New Roman" w:cs="Times New Roman"/>
          <w:sz w:val="24"/>
          <w:szCs w:val="24"/>
        </w:rPr>
        <w:t>11</w:t>
      </w:r>
      <w:r w:rsidR="00897632" w:rsidRPr="00363BBF">
        <w:rPr>
          <w:rFonts w:ascii="Times New Roman" w:hAnsi="Times New Roman" w:cs="Times New Roman"/>
          <w:sz w:val="24"/>
          <w:szCs w:val="24"/>
        </w:rPr>
        <w:t>76</w:t>
      </w:r>
      <w:r w:rsidRPr="00363BBF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468CA">
        <w:rPr>
          <w:rFonts w:ascii="Times New Roman" w:hAnsi="Times New Roman" w:cs="Times New Roman"/>
          <w:sz w:val="24"/>
          <w:szCs w:val="24"/>
        </w:rPr>
        <w:t>зам.-председател</w:t>
      </w:r>
      <w:r w:rsidR="00AE3012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68C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D445A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97632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„Д. Д. Д. - 1“ ООД</w:t>
      </w:r>
      <w:r w:rsidR="00897632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445A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445A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97632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Столична регионална здравна инспекция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445A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445A6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03FE1" w:rsidRPr="00714B88" w:rsidRDefault="00003FE1" w:rsidP="00D445A6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445A6" w:rsidRPr="007A5615" w:rsidRDefault="00D445A6" w:rsidP="00D44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445A6" w:rsidRDefault="00D445A6" w:rsidP="00D445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45A6" w:rsidRPr="000F40F2" w:rsidRDefault="00D445A6" w:rsidP="00D445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D445A6" w:rsidRDefault="00D445A6" w:rsidP="00D445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445A6" w:rsidRPr="00EF1DC3" w:rsidRDefault="00D445A6" w:rsidP="00D44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445A6" w:rsidRDefault="00D445A6" w:rsidP="00D44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изяснена, поради което</w:t>
      </w:r>
    </w:p>
    <w:p w:rsidR="00363BBF" w:rsidRDefault="00363BBF" w:rsidP="00D44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45A6" w:rsidRDefault="00D445A6" w:rsidP="00D445A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445A6" w:rsidRDefault="00D445A6" w:rsidP="00D445A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445A6" w:rsidRDefault="00D445A6" w:rsidP="00D44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363BBF" w:rsidRDefault="00363BBF" w:rsidP="00D44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BBF" w:rsidRDefault="00363BBF" w:rsidP="00D44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45A6" w:rsidRDefault="00D445A6" w:rsidP="00D44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45A6" w:rsidRDefault="00D445A6" w:rsidP="00D445A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445A6" w:rsidRDefault="00D445A6" w:rsidP="00D445A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45A6" w:rsidRDefault="00D445A6" w:rsidP="00D445A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445A6" w:rsidRDefault="00D445A6" w:rsidP="00D445A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45A6" w:rsidRDefault="00D445A6" w:rsidP="00D445A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445A6" w:rsidRDefault="00D445A6" w:rsidP="00D445A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445A6" w:rsidP="00D445A6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28A" w:rsidRDefault="0024128A">
      <w:pPr>
        <w:spacing w:after="0" w:line="240" w:lineRule="auto"/>
      </w:pPr>
      <w:r>
        <w:separator/>
      </w:r>
    </w:p>
  </w:endnote>
  <w:endnote w:type="continuationSeparator" w:id="0">
    <w:p w:rsidR="0024128A" w:rsidRDefault="00241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3B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412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28A" w:rsidRDefault="0024128A">
      <w:pPr>
        <w:spacing w:after="0" w:line="240" w:lineRule="auto"/>
      </w:pPr>
      <w:r>
        <w:separator/>
      </w:r>
    </w:p>
  </w:footnote>
  <w:footnote w:type="continuationSeparator" w:id="0">
    <w:p w:rsidR="0024128A" w:rsidRDefault="002412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FE1"/>
    <w:rsid w:val="000B6F96"/>
    <w:rsid w:val="00237499"/>
    <w:rsid w:val="0024128A"/>
    <w:rsid w:val="0025375E"/>
    <w:rsid w:val="00262F1D"/>
    <w:rsid w:val="00363BBF"/>
    <w:rsid w:val="0039130D"/>
    <w:rsid w:val="003B3CA8"/>
    <w:rsid w:val="0043084E"/>
    <w:rsid w:val="0054481A"/>
    <w:rsid w:val="005931EB"/>
    <w:rsid w:val="005C3EDE"/>
    <w:rsid w:val="005F45BC"/>
    <w:rsid w:val="006376F0"/>
    <w:rsid w:val="00693336"/>
    <w:rsid w:val="00730C8A"/>
    <w:rsid w:val="00746012"/>
    <w:rsid w:val="00820152"/>
    <w:rsid w:val="00897632"/>
    <w:rsid w:val="008D2750"/>
    <w:rsid w:val="0090373C"/>
    <w:rsid w:val="00914A64"/>
    <w:rsid w:val="009468CA"/>
    <w:rsid w:val="009762F3"/>
    <w:rsid w:val="00984EC8"/>
    <w:rsid w:val="009A1EC8"/>
    <w:rsid w:val="009F59D5"/>
    <w:rsid w:val="00AC3FBD"/>
    <w:rsid w:val="00AE3012"/>
    <w:rsid w:val="00B146B2"/>
    <w:rsid w:val="00B41960"/>
    <w:rsid w:val="00BF12DB"/>
    <w:rsid w:val="00BF32E4"/>
    <w:rsid w:val="00CA46AF"/>
    <w:rsid w:val="00D445A6"/>
    <w:rsid w:val="00DA6544"/>
    <w:rsid w:val="00DA716C"/>
    <w:rsid w:val="00DB20E9"/>
    <w:rsid w:val="00DE1C0D"/>
    <w:rsid w:val="00DF6433"/>
    <w:rsid w:val="00E029FC"/>
    <w:rsid w:val="00E04ED7"/>
    <w:rsid w:val="00E0745C"/>
    <w:rsid w:val="00E61D23"/>
    <w:rsid w:val="00E75AD3"/>
    <w:rsid w:val="00EA5D3C"/>
    <w:rsid w:val="00F02984"/>
    <w:rsid w:val="00F1460E"/>
    <w:rsid w:val="00F1633A"/>
    <w:rsid w:val="00F303D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A58F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150</Words>
  <Characters>858</Characters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2024-01-12T08:58:00Z</dcterms:modified>
</cp:coreProperties>
</file>